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91" w:rsidRDefault="002C2591" w:rsidP="002C2591">
      <w:pPr>
        <w:jc w:val="center"/>
        <w:rPr>
          <w:rFonts w:ascii="Helvetica" w:hAnsi="Helvetica" w:cs="Helvetica"/>
          <w:b/>
          <w:sz w:val="28"/>
          <w:szCs w:val="28"/>
          <w:lang w:val="el-GR"/>
        </w:rPr>
      </w:pPr>
      <w:r w:rsidRPr="002C2591">
        <w:rPr>
          <w:rFonts w:ascii="Helvetica" w:hAnsi="Helvetica" w:cs="Helvetica"/>
          <w:b/>
          <w:sz w:val="28"/>
          <w:szCs w:val="28"/>
          <w:lang w:val="el-GR"/>
        </w:rPr>
        <w:t>Τελικοί Βαθμοί Ψηφιακής Σχεδίασης</w:t>
      </w:r>
      <w:bookmarkStart w:id="0" w:name="_GoBack"/>
    </w:p>
    <w:bookmarkEnd w:id="0"/>
    <w:p w:rsidR="002C2591" w:rsidRPr="002C2591" w:rsidRDefault="002C2591" w:rsidP="002C2591">
      <w:pPr>
        <w:jc w:val="center"/>
        <w:rPr>
          <w:rFonts w:ascii="Helvetica" w:hAnsi="Helvetica" w:cs="Helvetica"/>
          <w:b/>
          <w:sz w:val="28"/>
          <w:szCs w:val="28"/>
          <w:lang w:val="el-GR"/>
        </w:rPr>
      </w:pPr>
    </w:p>
    <w:p w:rsidR="002C2591" w:rsidRPr="002C2591" w:rsidRDefault="002C2591">
      <w:pPr>
        <w:rPr>
          <w:rFonts w:ascii="Helvetica" w:hAnsi="Helvetica" w:cs="Helvetica"/>
          <w:b/>
        </w:rPr>
      </w:pPr>
      <w:r w:rsidRPr="002C2591">
        <w:rPr>
          <w:rFonts w:ascii="Helvetica" w:hAnsi="Helvetica" w:cs="Helvetica"/>
          <w:b/>
        </w:rPr>
        <w:t>ΑΕΜ / Βα</w:t>
      </w:r>
      <w:proofErr w:type="spellStart"/>
      <w:r w:rsidRPr="002C2591">
        <w:rPr>
          <w:rFonts w:ascii="Helvetica" w:hAnsi="Helvetica" w:cs="Helvetica"/>
          <w:b/>
        </w:rPr>
        <w:t>θμός</w:t>
      </w:r>
      <w:proofErr w:type="spellEnd"/>
    </w:p>
    <w:p w:rsidR="002C2591" w:rsidRDefault="002C2591">
      <w:pPr>
        <w:rPr>
          <w:rFonts w:ascii="Helvetica" w:hAnsi="Helvetica" w:cs="Helvetica"/>
        </w:rPr>
      </w:pP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412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416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746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887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942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1040 1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1048 8,5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1057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1079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1104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1112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1134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1138 3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1145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1148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1166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1181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1210 1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1212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1215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1237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1238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1280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1287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1295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1307 3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1315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1320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1326 7,5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1329 2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1339 3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1358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1364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1365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1367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1368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1372 1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1376 6,5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1377 3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1380 3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1391 2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1395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1399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1402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1403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1404 3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1406 1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1413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1414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1416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1421 1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1422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1423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1432 3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1439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1440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1450 1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1452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1459 1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1460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1462 1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1471 3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1477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1480 3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1483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1485 3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1488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1494 3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1507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1511 1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1513 6,5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1514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1516 7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1519 3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1523 2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1527 2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1556 6,5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1563 7,5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1572 2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1584 2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1589 6,5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1602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1609 1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1612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1632 2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1640 3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1642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1643 2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1645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1660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1673 3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1675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1694 3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1695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1699 2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1704 2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1709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1716 2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1725 8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1736 2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1737 3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1744 2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1747 1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1753 1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1756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1759 1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1778 6,5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1782 7,5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1798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1808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1809 2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1817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1822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1837 6,5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1852 3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1861 1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1864 3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1865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1872 8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1878 7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1883 3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1886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1888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1891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1893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1895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1899 2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1900 3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1909 7,5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1910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1915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1921 1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1926 3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1936 7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1940 2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1947 7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1956 7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1961 8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1962 6,5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1973 6,5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1980 3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2004 3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2017 8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2018 2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2022 7,5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2024 2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2032 6,5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2037 3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2038 3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2045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2057 2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2058 2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2059 6,5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2068 2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2076 1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2078 3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2089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2103 1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2104 2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2105 ΔΠ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2106 1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2107 1 </w:t>
      </w:r>
    </w:p>
    <w:p w:rsid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2109 8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2111 6,5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2112 2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2113 8,5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2115 2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2116 8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2117 8,5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2118 3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2119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2120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2121 7,5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2122 1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2123 2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2124 3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2125 1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2126 7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2128 2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2129 8,5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2130 9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2131 3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2132 2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2133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2134 8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2135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2137 3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2138 8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2139 8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2140 8,5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2143 9,5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2144 3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2145 3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2146 10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2147 9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2148 8,5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2149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2153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2155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2156 7,5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2157 6,5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2158 9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2159 7,5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2160 8,5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2161 9,5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2162 1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2163 9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2165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2166 10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2168 7,5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2169 8,5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2170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2171 3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2172 8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2173 2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2174 1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2175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2176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2177 3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2178 1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2179 2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2180 6,5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2181 3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2183 8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2184 8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2185 9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2186 1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2187 6,5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2188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2189 3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2190 3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2191 8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2192 7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2193 3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2195 2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2196 1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2197 7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2198 2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2199 7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2200 7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2201 2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2202 7,5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2203 11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2204 9,5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2205 8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2207 2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2208 7,5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2209 2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2210 2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2211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2212 8,5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2214 3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2215 2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2216 6,5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2217 1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2218 1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2219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2220 8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2221 6,5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2222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2223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2226 3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2229 7,5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2230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2231 2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2232 9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2233 2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2235 9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2236 7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2237 10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2238 7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2239 8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2240 1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2241 2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2242 3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2243 2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2245 3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2246 3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2247 8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2248 3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2249 9,5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2250 7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2251 3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2252 3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2253 1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2254 8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2256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2257 8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2258 6,5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2259 3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2260 1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2261 7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2262 2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2263 7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2264 6,5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2266 3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2268 7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2269 1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2271 1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2272 3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2273 1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2274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2275 7,5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2278 1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2279 2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2280 3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2281 3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2283 7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2285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2286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2287 2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2288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2289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2290 ΔΠ </w:t>
      </w:r>
    </w:p>
    <w:p w:rsidR="002C2591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2291 ΔΠ </w:t>
      </w:r>
    </w:p>
    <w:p w:rsidR="00EF7C82" w:rsidRPr="009B6A0E" w:rsidRDefault="009B6A0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2292 ΔΠ</w:t>
      </w:r>
    </w:p>
    <w:sectPr w:rsidR="00EF7C82" w:rsidRPr="009B6A0E" w:rsidSect="00EF7C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E"/>
    <w:rsid w:val="002C2591"/>
    <w:rsid w:val="0037085B"/>
    <w:rsid w:val="009B6A0E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1C7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5B"/>
    <w:pPr>
      <w:pBdr>
        <w:bottom w:val="single" w:sz="4" w:space="4" w:color="4F81BD" w:themeColor="accent1"/>
      </w:pBdr>
      <w:tabs>
        <w:tab w:val="left" w:pos="720"/>
      </w:tabs>
      <w:suppressAutoHyphens/>
      <w:spacing w:before="200" w:after="280"/>
      <w:ind w:left="936" w:right="936"/>
    </w:pPr>
    <w:rPr>
      <w:rFonts w:ascii="Times New Roman" w:eastAsia="Calibri" w:hAnsi="Times New Roman" w:cs="Calibri"/>
      <w:b/>
      <w:bCs/>
      <w:i/>
      <w:iCs/>
      <w:color w:val="244061" w:themeColor="accent1" w:themeShade="80"/>
      <w:lang w:eastAsia="zh-CN"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5B"/>
    <w:rPr>
      <w:rFonts w:ascii="Times New Roman" w:eastAsia="Calibri" w:hAnsi="Times New Roman" w:cs="Calibri"/>
      <w:b/>
      <w:bCs/>
      <w:i/>
      <w:iCs/>
      <w:color w:val="244061" w:themeColor="accent1" w:themeShade="80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5B"/>
    <w:pPr>
      <w:pBdr>
        <w:bottom w:val="single" w:sz="4" w:space="4" w:color="4F81BD" w:themeColor="accent1"/>
      </w:pBdr>
      <w:tabs>
        <w:tab w:val="left" w:pos="720"/>
      </w:tabs>
      <w:suppressAutoHyphens/>
      <w:spacing w:before="200" w:after="280"/>
      <w:ind w:left="936" w:right="936"/>
    </w:pPr>
    <w:rPr>
      <w:rFonts w:ascii="Times New Roman" w:eastAsia="Calibri" w:hAnsi="Times New Roman" w:cs="Calibri"/>
      <w:b/>
      <w:bCs/>
      <w:i/>
      <w:iCs/>
      <w:color w:val="244061" w:themeColor="accent1" w:themeShade="80"/>
      <w:lang w:eastAsia="zh-CN"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5B"/>
    <w:rPr>
      <w:rFonts w:ascii="Times New Roman" w:eastAsia="Calibri" w:hAnsi="Times New Roman" w:cs="Calibri"/>
      <w:b/>
      <w:bCs/>
      <w:i/>
      <w:iCs/>
      <w:color w:val="244061" w:themeColor="accent1" w:themeShade="8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425</Words>
  <Characters>2423</Characters>
  <Application>Microsoft Macintosh Word</Application>
  <DocSecurity>0</DocSecurity>
  <Lines>20</Lines>
  <Paragraphs>5</Paragraphs>
  <ScaleCrop>false</ScaleCrop>
  <Company>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MARELAS GEORGE</dc:creator>
  <cp:keywords/>
  <dc:description/>
  <cp:lastModifiedBy>MARELAS GEORGE</cp:lastModifiedBy>
  <cp:revision>1</cp:revision>
  <dcterms:created xsi:type="dcterms:W3CDTF">2016-03-04T06:58:00Z</dcterms:created>
  <dcterms:modified xsi:type="dcterms:W3CDTF">2016-03-04T07:18:00Z</dcterms:modified>
</cp:coreProperties>
</file>